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09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6"/>
        <w:gridCol w:w="5075"/>
        <w:gridCol w:w="587"/>
        <w:gridCol w:w="587"/>
        <w:gridCol w:w="587"/>
        <w:gridCol w:w="587"/>
        <w:gridCol w:w="587"/>
        <w:gridCol w:w="587"/>
        <w:gridCol w:w="587"/>
        <w:gridCol w:w="693"/>
        <w:gridCol w:w="693"/>
        <w:gridCol w:w="693"/>
      </w:tblGrid>
      <w:tr w:rsidR="007504C6" w:rsidRPr="007504C6" w14:paraId="22226B2F" w14:textId="77777777" w:rsidTr="003B16E5">
        <w:trPr>
          <w:trHeight w:val="330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A22D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Ünite</w:t>
            </w:r>
          </w:p>
        </w:tc>
        <w:tc>
          <w:tcPr>
            <w:tcW w:w="5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6DFE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Kazanımlar</w:t>
            </w:r>
          </w:p>
        </w:tc>
        <w:tc>
          <w:tcPr>
            <w:tcW w:w="2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DEF745B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1. Sınav</w:t>
            </w:r>
          </w:p>
        </w:tc>
        <w:tc>
          <w:tcPr>
            <w:tcW w:w="3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364F7AAF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2. Sınav</w:t>
            </w:r>
          </w:p>
        </w:tc>
      </w:tr>
      <w:tr w:rsidR="007504C6" w:rsidRPr="007504C6" w14:paraId="587EAFE1" w14:textId="77777777" w:rsidTr="003B16E5">
        <w:trPr>
          <w:trHeight w:val="450"/>
        </w:trPr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BB39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5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948AE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C662648" w14:textId="2053B361" w:rsidR="007504C6" w:rsidRPr="007504C6" w:rsidRDefault="002B2795" w:rsidP="002B2795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proofErr w:type="gramStart"/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 xml:space="preserve">İl </w:t>
            </w:r>
            <w:r w:rsidR="007504C6"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 xml:space="preserve"> Genelinde</w:t>
            </w:r>
            <w:proofErr w:type="gramEnd"/>
            <w:r w:rsidR="007504C6"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 xml:space="preserve"> Yapılacak Ortak Sınav</w:t>
            </w:r>
          </w:p>
        </w:tc>
        <w:tc>
          <w:tcPr>
            <w:tcW w:w="32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25D787BA" w14:textId="6B8413F4" w:rsidR="007504C6" w:rsidRPr="007504C6" w:rsidRDefault="002B2795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İl</w:t>
            </w:r>
            <w:r w:rsidR="007504C6"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 xml:space="preserve"> Genelinde Yapılacak Ortak Sınav</w:t>
            </w:r>
          </w:p>
        </w:tc>
      </w:tr>
      <w:tr w:rsidR="007504C6" w:rsidRPr="007504C6" w14:paraId="0DE50997" w14:textId="77777777" w:rsidTr="003B16E5">
        <w:trPr>
          <w:trHeight w:val="490"/>
        </w:trPr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2541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5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7F245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64217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26477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7504C6" w:rsidRPr="007504C6" w14:paraId="14B03104" w14:textId="77777777" w:rsidTr="003B16E5">
        <w:trPr>
          <w:trHeight w:val="1440"/>
        </w:trPr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AFF6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5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43C7E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4D19C99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1.   Senaryo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78713F91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2.   Senaryo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2BA0A167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3.   Senaryo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4C5CAC7B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4.   Senaryo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1A51D024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5.   Senaryo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extDirection w:val="btLr"/>
            <w:vAlign w:val="center"/>
            <w:hideMark/>
          </w:tcPr>
          <w:p w14:paraId="4FAAA64E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1.   Senaryo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extDirection w:val="btLr"/>
            <w:vAlign w:val="center"/>
            <w:hideMark/>
          </w:tcPr>
          <w:p w14:paraId="60BAE523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2.   Senaryo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extDirection w:val="btLr"/>
            <w:vAlign w:val="center"/>
            <w:hideMark/>
          </w:tcPr>
          <w:p w14:paraId="7CF551A5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3.   Senaryo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extDirection w:val="btLr"/>
            <w:vAlign w:val="center"/>
            <w:hideMark/>
          </w:tcPr>
          <w:p w14:paraId="6A4A104A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4.   Senaryo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extDirection w:val="btLr"/>
            <w:vAlign w:val="center"/>
            <w:hideMark/>
          </w:tcPr>
          <w:p w14:paraId="365FCFB5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5.   Senaryo</w:t>
            </w:r>
          </w:p>
        </w:tc>
      </w:tr>
      <w:tr w:rsidR="007504C6" w:rsidRPr="007504C6" w14:paraId="6FFEDC1D" w14:textId="77777777" w:rsidTr="005C5CEC">
        <w:trPr>
          <w:trHeight w:val="376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2D43" w14:textId="2B771068" w:rsidR="007504C6" w:rsidRPr="007504C6" w:rsidRDefault="006501E1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Temel Sıra Dışındaki Tuşlar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2FC4" w14:textId="4EEB7BD2" w:rsidR="007504C6" w:rsidRPr="007504C6" w:rsidRDefault="006501E1" w:rsidP="007504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Klavyeye bakmadan temel sıra dışındaki yazılması gereken </w:t>
            </w:r>
            <w:proofErr w:type="gramStart"/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tuşu ,yazması</w:t>
            </w:r>
            <w:proofErr w:type="gramEnd"/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gereken parmağa yazdırır.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535689" w14:textId="51FE0984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2B8191" w14:textId="19BFEC1E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164933" w14:textId="72D1F93C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032C33" w14:textId="7C5377CB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C39856" w14:textId="29279079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CB8062B" w14:textId="423A1C71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</w:t>
            </w:r>
            <w:r w:rsidR="007504C6"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AD15AD0" w14:textId="5ABF1172" w:rsidR="007504C6" w:rsidRPr="007504C6" w:rsidRDefault="00021D33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</w:t>
            </w:r>
            <w:r w:rsidR="007504C6"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C95CA6F" w14:textId="6F0D2039" w:rsidR="007504C6" w:rsidRPr="007504C6" w:rsidRDefault="00021D33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</w:t>
            </w:r>
            <w:r w:rsidR="007504C6"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83DB3F" w14:textId="659A146E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 </w:t>
            </w:r>
            <w:r w:rsidR="00021D33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27EA7FA" w14:textId="630EA530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 </w:t>
            </w:r>
            <w:r w:rsidR="00021D33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3B16E5" w:rsidRPr="007504C6" w14:paraId="21CA201D" w14:textId="77777777" w:rsidTr="003B16E5">
        <w:trPr>
          <w:trHeight w:val="945"/>
        </w:trPr>
        <w:tc>
          <w:tcPr>
            <w:tcW w:w="2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A380" w14:textId="12328B84" w:rsidR="007504C6" w:rsidRPr="007504C6" w:rsidRDefault="006501E1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Noktalama İşaretleri ve Özel Tuşlar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2E67" w14:textId="1C0049F0" w:rsidR="007504C6" w:rsidRPr="007504C6" w:rsidRDefault="002B2795" w:rsidP="007504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Noktalama İşaretlerini ve Özel tuşları Kullanır</w:t>
            </w:r>
            <w:r w:rsidR="007504C6" w:rsidRPr="007504C6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                                                                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AF1B81" w14:textId="6DDE30D2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BF07E5" w14:textId="2D82C38F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9EA279" w14:textId="0C950D56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CBE455" w14:textId="4D2D4903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036BB1" w14:textId="5D56D317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94744D5" w14:textId="16C16401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  <w:r w:rsidR="00CD77E3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288FEB" w14:textId="4C55E866" w:rsidR="007504C6" w:rsidRPr="007504C6" w:rsidRDefault="00CD77E3" w:rsidP="00CD7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  <w:r w:rsidR="007504C6"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52623D5" w14:textId="3AF461BA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  <w:r w:rsidR="007504C6"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3966CA" w14:textId="5E446DDE" w:rsidR="007504C6" w:rsidRPr="007504C6" w:rsidRDefault="00021D3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  <w:r w:rsidR="007504C6"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292702" w14:textId="0237D3E4" w:rsidR="007504C6" w:rsidRPr="007504C6" w:rsidRDefault="00021D3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  <w:r w:rsidR="007504C6"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</w:p>
        </w:tc>
      </w:tr>
      <w:tr w:rsidR="003B16E5" w:rsidRPr="007504C6" w14:paraId="3936ADE2" w14:textId="77777777" w:rsidTr="003B16E5">
        <w:trPr>
          <w:trHeight w:val="540"/>
        </w:trPr>
        <w:tc>
          <w:tcPr>
            <w:tcW w:w="2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CEB3" w14:textId="34D39F51" w:rsidR="007504C6" w:rsidRPr="007504C6" w:rsidRDefault="006501E1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Rakam Tuşları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A4E3" w14:textId="4A3BD620" w:rsidR="007504C6" w:rsidRPr="007504C6" w:rsidRDefault="002B2795" w:rsidP="007504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Dökümanların</w:t>
            </w:r>
            <w:proofErr w:type="spellEnd"/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Hazırlanmasında Tuşların Bazı Görevleri yazabilmesinde 2.Görevli Tuşlara Yazdırır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9E559C" w14:textId="6FCFA652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  <w:r w:rsidR="00CD77E3"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46FD8B" w14:textId="2479AC56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7975FE" w14:textId="6AD53050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  <w:r w:rsidR="00CD77E3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B06976" w14:textId="0FAB5B6F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  <w:r w:rsidR="00CD77E3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CACC0E" w14:textId="3BDF7A3B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  <w:r w:rsidR="00CD77E3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02F60C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A616B4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8C1EA68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4A6AA7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EA5E77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</w:tr>
      <w:tr w:rsidR="007504C6" w:rsidRPr="007504C6" w14:paraId="2235FE22" w14:textId="77777777" w:rsidTr="003B16E5">
        <w:trPr>
          <w:trHeight w:val="300"/>
        </w:trPr>
        <w:tc>
          <w:tcPr>
            <w:tcW w:w="2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88DA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CD31" w14:textId="25CCC544" w:rsidR="007504C6" w:rsidRPr="007504C6" w:rsidRDefault="002B2795" w:rsidP="007504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Dökümanların</w:t>
            </w:r>
            <w:proofErr w:type="spellEnd"/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Hazırlanmasında Sayıları Doğru parmağa yazdırır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A39AE9" w14:textId="0760F929" w:rsidR="007504C6" w:rsidRPr="007504C6" w:rsidRDefault="00CD77E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  <w:r w:rsidR="007504C6"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7A996A" w14:textId="2E435790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  <w:r w:rsidR="00CD77E3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5C36E6" w14:textId="6882F598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  <w:r w:rsidR="00CD77E3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B2E2A8" w14:textId="0314B099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  <w:r w:rsidR="00CD77E3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AE1D58" w14:textId="4BC79208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 </w:t>
            </w:r>
            <w:r w:rsidR="00CD77E3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A8C2C4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4448E2E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0F3E4C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4D5BD4D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6CC2F0E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</w:tr>
      <w:tr w:rsidR="007504C6" w:rsidRPr="007504C6" w14:paraId="52520B32" w14:textId="77777777" w:rsidTr="003B16E5">
        <w:trPr>
          <w:trHeight w:val="312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3439" w14:textId="23826D6D" w:rsidR="007504C6" w:rsidRPr="007504C6" w:rsidRDefault="006501E1" w:rsidP="007504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 xml:space="preserve">Sözcük ve Cümle Çalışmaları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2853" w14:textId="024A0353" w:rsidR="007504C6" w:rsidRPr="007504C6" w:rsidRDefault="002B2795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Metinlerde Verilen Kelimeleri Belirli Sürelerde Yazmaya Çalışır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32EC24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9A01D0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444F26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9D1C53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548CD9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3AC29E3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ECFC720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416F269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F5E938A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A4EF677" w14:textId="32C87712" w:rsidR="007504C6" w:rsidRPr="007504C6" w:rsidRDefault="00021D33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</w:tr>
      <w:tr w:rsidR="007504C6" w:rsidRPr="007504C6" w14:paraId="1D5D2FEB" w14:textId="77777777" w:rsidTr="003B16E5">
        <w:trPr>
          <w:trHeight w:val="312"/>
        </w:trPr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6072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C2BD" w14:textId="2723CFB6" w:rsidR="007504C6" w:rsidRPr="007504C6" w:rsidRDefault="002B2795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Süre Bitinceye kadar Yazılan metnin Yanlışlarını bularak Puan Hesaplaması Yapar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5FB7E2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1E302C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2ABE02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C82B23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2BEACF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6DBBBE0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6C34E73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DA58CF6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31D8486" w14:textId="3614FD41" w:rsidR="007504C6" w:rsidRPr="007504C6" w:rsidRDefault="00021D33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E71C345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</w:tr>
      <w:tr w:rsidR="007504C6" w:rsidRPr="007504C6" w14:paraId="2C25EA7C" w14:textId="77777777" w:rsidTr="003B16E5">
        <w:trPr>
          <w:trHeight w:val="312"/>
        </w:trPr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1BF8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CB85" w14:textId="3BD5DB9C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D9594D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43AA5B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EB0E32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8C634A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C9E088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8B7824B" w14:textId="429B12DE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30E5CA1" w14:textId="522F99A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90436C0" w14:textId="07266EB1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1B52850" w14:textId="687139AA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DD84042" w14:textId="5ABE25E4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</w:tr>
      <w:tr w:rsidR="007504C6" w:rsidRPr="007504C6" w14:paraId="69FB3BBC" w14:textId="77777777" w:rsidTr="003B16E5">
        <w:trPr>
          <w:trHeight w:val="312"/>
        </w:trPr>
        <w:tc>
          <w:tcPr>
            <w:tcW w:w="2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C6A6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AAB0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0720B7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7EF334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451339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FF1299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796DD1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576EB47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E2CE27B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AF93A70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643A58B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C328A94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</w:tr>
      <w:tr w:rsidR="007504C6" w:rsidRPr="007504C6" w14:paraId="406C542A" w14:textId="77777777" w:rsidTr="003B16E5">
        <w:trPr>
          <w:trHeight w:val="312"/>
        </w:trPr>
        <w:tc>
          <w:tcPr>
            <w:tcW w:w="2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91C2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9FFC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C15E97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568ABF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15643B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B2F0AB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C7A3AB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EDE9EE8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D82DE36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0936C5F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2B15F89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9AB01AE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</w:tr>
      <w:tr w:rsidR="007504C6" w:rsidRPr="007504C6" w14:paraId="0A191905" w14:textId="77777777" w:rsidTr="003B16E5">
        <w:trPr>
          <w:trHeight w:val="312"/>
        </w:trPr>
        <w:tc>
          <w:tcPr>
            <w:tcW w:w="2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B4F0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2153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1A213B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799120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C15768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43285E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707417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B227D4E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52E0933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223F114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7E43002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81288DB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</w:tr>
      <w:tr w:rsidR="007504C6" w:rsidRPr="007504C6" w14:paraId="4FD499AF" w14:textId="77777777" w:rsidTr="003B16E5">
        <w:trPr>
          <w:trHeight w:val="312"/>
        </w:trPr>
        <w:tc>
          <w:tcPr>
            <w:tcW w:w="27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9806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1BC3" w14:textId="77777777" w:rsidR="007504C6" w:rsidRPr="007504C6" w:rsidRDefault="007504C6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3FCBCC" w14:textId="629F4CE4" w:rsidR="007504C6" w:rsidRPr="007504C6" w:rsidRDefault="00021D3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7A47A6" w14:textId="377CA9B4" w:rsidR="007504C6" w:rsidRPr="007504C6" w:rsidRDefault="00021D3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1B6C6A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1B18CA" w14:textId="10B915CD" w:rsidR="007504C6" w:rsidRPr="007504C6" w:rsidRDefault="00021D3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92E801" w14:textId="77777777" w:rsidR="007504C6" w:rsidRPr="007504C6" w:rsidRDefault="007504C6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7504C6"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BDB5A7D" w14:textId="5DAE4C4F" w:rsidR="007504C6" w:rsidRPr="007504C6" w:rsidRDefault="00021D3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92B2516" w14:textId="1E998737" w:rsidR="007504C6" w:rsidRPr="007504C6" w:rsidRDefault="00021D33" w:rsidP="007504C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73A6EE5" w14:textId="26C13A26" w:rsidR="007504C6" w:rsidRPr="007504C6" w:rsidRDefault="00021D33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7BD1FFC" w14:textId="0D09CBC0" w:rsidR="007504C6" w:rsidRPr="007504C6" w:rsidRDefault="00021D33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D80C363" w14:textId="0CDCE40F" w:rsidR="007504C6" w:rsidRPr="007504C6" w:rsidRDefault="00021D33" w:rsidP="007504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6</w:t>
            </w:r>
          </w:p>
        </w:tc>
      </w:tr>
    </w:tbl>
    <w:p w14:paraId="2A18BDFF" w14:textId="77777777" w:rsidR="00813A4D" w:rsidRDefault="00813A4D"/>
    <w:sectPr w:rsidR="00813A4D" w:rsidSect="007504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416CC" w14:textId="77777777" w:rsidR="0020230E" w:rsidRDefault="0020230E" w:rsidP="00D26C50">
      <w:pPr>
        <w:spacing w:after="0" w:line="240" w:lineRule="auto"/>
      </w:pPr>
      <w:r>
        <w:separator/>
      </w:r>
    </w:p>
  </w:endnote>
  <w:endnote w:type="continuationSeparator" w:id="0">
    <w:p w14:paraId="21E56C63" w14:textId="77777777" w:rsidR="0020230E" w:rsidRDefault="0020230E" w:rsidP="00D2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721E" w14:textId="77777777" w:rsidR="00D26C50" w:rsidRDefault="00D26C5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8A90" w14:textId="77777777" w:rsidR="00D26C50" w:rsidRDefault="00D26C5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5D63A" w14:textId="77777777" w:rsidR="00D26C50" w:rsidRDefault="00D26C5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7F66" w14:textId="77777777" w:rsidR="0020230E" w:rsidRDefault="0020230E" w:rsidP="00D26C50">
      <w:pPr>
        <w:spacing w:after="0" w:line="240" w:lineRule="auto"/>
      </w:pPr>
      <w:r>
        <w:separator/>
      </w:r>
    </w:p>
  </w:footnote>
  <w:footnote w:type="continuationSeparator" w:id="0">
    <w:p w14:paraId="3D814392" w14:textId="77777777" w:rsidR="0020230E" w:rsidRDefault="0020230E" w:rsidP="00D2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1E15" w14:textId="77777777" w:rsidR="00D26C50" w:rsidRDefault="00D26C5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02CF0" w14:textId="3BDC7795" w:rsidR="00D26C50" w:rsidRPr="00D26C50" w:rsidRDefault="00D26C50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 xml:space="preserve">  </w:t>
    </w:r>
    <w:r w:rsidR="00CD77E3">
      <w:rPr>
        <w:b/>
        <w:sz w:val="24"/>
        <w:szCs w:val="24"/>
      </w:rPr>
      <w:t>9.</w:t>
    </w:r>
    <w:r w:rsidRPr="00D26C50">
      <w:rPr>
        <w:b/>
        <w:sz w:val="24"/>
        <w:szCs w:val="24"/>
      </w:rPr>
      <w:t xml:space="preserve">. Sınıf </w:t>
    </w:r>
    <w:r w:rsidR="00CD77E3">
      <w:rPr>
        <w:b/>
        <w:sz w:val="24"/>
        <w:szCs w:val="24"/>
      </w:rPr>
      <w:t xml:space="preserve">Klavye teknikleri </w:t>
    </w:r>
    <w:r w:rsidRPr="00D26C50">
      <w:rPr>
        <w:b/>
        <w:sz w:val="24"/>
        <w:szCs w:val="24"/>
      </w:rPr>
      <w:t xml:space="preserve">Konu Soru Dağılım Tablosu 2. Dönem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043F" w14:textId="77777777" w:rsidR="00D26C50" w:rsidRDefault="00D26C5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4C6"/>
    <w:rsid w:val="00021D33"/>
    <w:rsid w:val="000423AC"/>
    <w:rsid w:val="00140A78"/>
    <w:rsid w:val="00163C24"/>
    <w:rsid w:val="001C3930"/>
    <w:rsid w:val="001D33C7"/>
    <w:rsid w:val="0020230E"/>
    <w:rsid w:val="002B2795"/>
    <w:rsid w:val="003573F8"/>
    <w:rsid w:val="003B16E5"/>
    <w:rsid w:val="004447F6"/>
    <w:rsid w:val="00514B5F"/>
    <w:rsid w:val="005A1970"/>
    <w:rsid w:val="005C5CEC"/>
    <w:rsid w:val="0062439C"/>
    <w:rsid w:val="006501E1"/>
    <w:rsid w:val="00674921"/>
    <w:rsid w:val="006A5FD6"/>
    <w:rsid w:val="007210D0"/>
    <w:rsid w:val="007375A2"/>
    <w:rsid w:val="007504C6"/>
    <w:rsid w:val="007931C5"/>
    <w:rsid w:val="007F0DDD"/>
    <w:rsid w:val="00800982"/>
    <w:rsid w:val="00813A4D"/>
    <w:rsid w:val="00A21770"/>
    <w:rsid w:val="00A90BE0"/>
    <w:rsid w:val="00AA553A"/>
    <w:rsid w:val="00B1090E"/>
    <w:rsid w:val="00B2400F"/>
    <w:rsid w:val="00B34019"/>
    <w:rsid w:val="00B35826"/>
    <w:rsid w:val="00C03800"/>
    <w:rsid w:val="00C37C4A"/>
    <w:rsid w:val="00C54E40"/>
    <w:rsid w:val="00CD77E3"/>
    <w:rsid w:val="00D00F3C"/>
    <w:rsid w:val="00D1563C"/>
    <w:rsid w:val="00D26C50"/>
    <w:rsid w:val="00D27594"/>
    <w:rsid w:val="00D3200E"/>
    <w:rsid w:val="00DD25AC"/>
    <w:rsid w:val="00DE1068"/>
    <w:rsid w:val="00E257F9"/>
    <w:rsid w:val="00E725FF"/>
    <w:rsid w:val="00E85F54"/>
    <w:rsid w:val="00EB3435"/>
    <w:rsid w:val="00FB0157"/>
    <w:rsid w:val="00FF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BD7C3"/>
  <w15:chartTrackingRefBased/>
  <w15:docId w15:val="{FC34BA8C-C266-4209-A190-BA8C32CDB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6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26C50"/>
  </w:style>
  <w:style w:type="paragraph" w:styleId="AltBilgi">
    <w:name w:val="footer"/>
    <w:basedOn w:val="Normal"/>
    <w:link w:val="AltBilgiChar"/>
    <w:uiPriority w:val="99"/>
    <w:unhideWhenUsed/>
    <w:rsid w:val="00D26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26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2DB1E-46B7-45B1-A949-4107B37F2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ahmet yalçın</cp:lastModifiedBy>
  <cp:revision>8</cp:revision>
  <dcterms:created xsi:type="dcterms:W3CDTF">2024-02-12T11:17:00Z</dcterms:created>
  <dcterms:modified xsi:type="dcterms:W3CDTF">2025-02-17T20:17:00Z</dcterms:modified>
</cp:coreProperties>
</file>